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5CA9D" w14:textId="77777777" w:rsidR="002E0D27" w:rsidRDefault="002E0D27" w:rsidP="002E0D27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p w14:paraId="5B430EB5" w14:textId="77777777" w:rsidR="002E0D27" w:rsidRPr="00C176E4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D16714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D16714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276E444" w14:textId="30665ECA" w:rsidR="003B2423" w:rsidRPr="003B2423" w:rsidRDefault="002E0D27" w:rsidP="003B2423">
      <w:pPr>
        <w:spacing w:after="12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r w:rsidR="00D3338E" w:rsidRPr="00D3338E">
        <w:rPr>
          <w:rFonts w:ascii="Century Gothic" w:hAnsi="Century Gothic" w:cs="Arial"/>
          <w:b/>
          <w:bCs/>
          <w:sz w:val="20"/>
          <w:szCs w:val="20"/>
        </w:rPr>
        <w:t>Opracowanie i wykonanie dokumentacji technicznej oraz realizacja robót i innych prac w zakresie zadania: „Wymiana lamp oświetleniowych na ZPT Szamotuły”.</w:t>
      </w:r>
      <w:r w:rsidR="00D40BAA" w:rsidRPr="00D40BAA">
        <w:rPr>
          <w:rFonts w:ascii="Century Gothic" w:hAnsi="Century Gothic" w:cs="Arial"/>
          <w:b/>
          <w:bCs/>
          <w:sz w:val="20"/>
          <w:szCs w:val="20"/>
        </w:rPr>
        <w:t>.</w:t>
      </w:r>
    </w:p>
    <w:p w14:paraId="31AC21F3" w14:textId="4EDD2095" w:rsidR="002E0D27" w:rsidRPr="00D16714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r w:rsidRPr="00D16714">
        <w:rPr>
          <w:rFonts w:ascii="Century Gothic" w:hAnsi="Century Gothic"/>
          <w:sz w:val="20"/>
        </w:rPr>
        <w:t xml:space="preserve">– nr postępowania: </w:t>
      </w:r>
      <w:bookmarkEnd w:id="0"/>
      <w:r w:rsidR="00A32943" w:rsidRPr="00A32943">
        <w:rPr>
          <w:rFonts w:ascii="Century Gothic" w:hAnsi="Century Gothic"/>
          <w:b/>
          <w:bCs/>
          <w:sz w:val="20"/>
        </w:rPr>
        <w:t>NP/20</w:t>
      </w:r>
      <w:r w:rsidR="00D40BAA">
        <w:rPr>
          <w:rFonts w:ascii="Century Gothic" w:hAnsi="Century Gothic"/>
          <w:b/>
          <w:bCs/>
          <w:sz w:val="20"/>
        </w:rPr>
        <w:t>25</w:t>
      </w:r>
      <w:r w:rsidR="00A32943" w:rsidRPr="00A32943">
        <w:rPr>
          <w:rFonts w:ascii="Century Gothic" w:hAnsi="Century Gothic"/>
          <w:b/>
          <w:bCs/>
          <w:sz w:val="20"/>
        </w:rPr>
        <w:t>/</w:t>
      </w:r>
      <w:r w:rsidR="00D3338E">
        <w:rPr>
          <w:rFonts w:ascii="Century Gothic" w:hAnsi="Century Gothic"/>
          <w:b/>
          <w:bCs/>
          <w:sz w:val="20"/>
        </w:rPr>
        <w:t>11</w:t>
      </w:r>
      <w:r w:rsidR="003B2423">
        <w:rPr>
          <w:rFonts w:ascii="Century Gothic" w:hAnsi="Century Gothic"/>
          <w:b/>
          <w:bCs/>
          <w:sz w:val="20"/>
        </w:rPr>
        <w:t>/0</w:t>
      </w:r>
      <w:r w:rsidR="00D3338E">
        <w:rPr>
          <w:rFonts w:ascii="Century Gothic" w:hAnsi="Century Gothic"/>
          <w:b/>
          <w:bCs/>
          <w:sz w:val="20"/>
        </w:rPr>
        <w:t>908</w:t>
      </w:r>
      <w:r w:rsidR="00A32943" w:rsidRPr="00A32943">
        <w:rPr>
          <w:rFonts w:ascii="Century Gothic" w:hAnsi="Century Gothic"/>
          <w:b/>
          <w:bCs/>
          <w:sz w:val="20"/>
        </w:rPr>
        <w:t>/POZ</w:t>
      </w:r>
    </w:p>
    <w:p w14:paraId="339F3CD9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7B9628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5D3C601C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03FFB5E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619B4640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1CE2DDE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6674919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036C12B0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64158BCE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29A13B93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5CE47F0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4E9C486" w14:textId="3F7D30B3" w:rsidR="002E0D27" w:rsidRPr="008730BB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="002904B7" w:rsidRPr="002904B7"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5DB234D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02E6102D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F074199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46C6DB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B9DBE0" w14:textId="77777777" w:rsidR="002E0D27" w:rsidRPr="008730BB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02279B19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SWZ. </w:t>
      </w:r>
    </w:p>
    <w:p w14:paraId="272B674A" w14:textId="04F41E89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Rozdziale VIII ust. 1 pkt 1-1</w:t>
      </w:r>
      <w:r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4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SWZ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. </w:t>
      </w:r>
    </w:p>
    <w:p w14:paraId="47263EE0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74449FFC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38CBE639" w14:textId="7ACB0415" w:rsidR="002E0D27" w:rsidRPr="004759D7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40"/>
        <w:gridCol w:w="2313"/>
      </w:tblGrid>
      <w:tr w:rsidR="004759D7" w:rsidRPr="00E93FCA" w14:paraId="07276D67" w14:textId="77777777" w:rsidTr="00FE1F30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E06C" w14:textId="77777777" w:rsidR="004759D7" w:rsidRPr="000357FA" w:rsidRDefault="004759D7" w:rsidP="000357FA">
            <w:pPr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0357F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669A" w14:textId="77777777" w:rsidR="004759D7" w:rsidRPr="00E93FCA" w:rsidRDefault="004759D7" w:rsidP="00FE1F30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0F3D7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</w:tr>
      <w:tr w:rsidR="004759D7" w:rsidRPr="00E93FCA" w14:paraId="2502F602" w14:textId="77777777" w:rsidTr="00FE1F30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CA49" w14:textId="77777777" w:rsidR="004759D7" w:rsidRPr="00E93FCA" w:rsidRDefault="004759D7" w:rsidP="00FE1F30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F909" w14:textId="77777777" w:rsidR="004759D7" w:rsidRPr="00E93FCA" w:rsidRDefault="004759D7" w:rsidP="00FE1F30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8FAE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</w:tr>
      <w:tr w:rsidR="004759D7" w:rsidRPr="00E93FCA" w14:paraId="473F072D" w14:textId="77777777" w:rsidTr="00FE1F30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8F6A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1.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14:paraId="560EB32B" w14:textId="027958B9" w:rsidR="004759D7" w:rsidRPr="00E93FCA" w:rsidRDefault="00F039CD" w:rsidP="00FE1F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Dokumentacja projektowa z uzgodnieniami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5469" w14:textId="77777777" w:rsidR="004759D7" w:rsidRPr="00E93FCA" w:rsidRDefault="004759D7" w:rsidP="00FE1F30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4759D7" w:rsidRPr="00E93FCA" w14:paraId="0C19BFD1" w14:textId="77777777" w:rsidTr="00FE1F30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2AAE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2D2E" w14:textId="41CE6CDD" w:rsidR="004759D7" w:rsidRPr="00E93FCA" w:rsidRDefault="00F039CD" w:rsidP="00FE1F30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Dostawa lamp EX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6FAA2" w14:textId="77777777" w:rsidR="004759D7" w:rsidRPr="00E93FCA" w:rsidRDefault="004759D7" w:rsidP="00FE1F30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4759D7" w:rsidRPr="00E93FCA" w14:paraId="242D6CA8" w14:textId="77777777" w:rsidTr="00FE1F30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079C9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sz w:val="20"/>
                <w:szCs w:val="20"/>
              </w:rPr>
              <w:t>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EB17" w14:textId="304AAC8B" w:rsidR="004759D7" w:rsidRPr="00E93FCA" w:rsidRDefault="00F039CD" w:rsidP="00FE1F30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Dostawa lamp ulicznych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38760" w14:textId="77777777" w:rsidR="004759D7" w:rsidRPr="00E93FCA" w:rsidRDefault="004759D7" w:rsidP="00FE1F30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F039CD" w:rsidRPr="00E93FCA" w14:paraId="5A824E32" w14:textId="77777777" w:rsidTr="00FE1F30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073F2" w14:textId="31640412" w:rsidR="00F039CD" w:rsidRPr="00E93FCA" w:rsidRDefault="00F039CD" w:rsidP="00FE1F30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>
              <w:rPr>
                <w:rFonts w:ascii="Century Gothic" w:hAnsi="Century Gothic" w:cs="Arial CE"/>
                <w:sz w:val="20"/>
                <w:szCs w:val="20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D265" w14:textId="38B592FE" w:rsidR="00F039CD" w:rsidRDefault="00F039CD" w:rsidP="00FE1F30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Wymiana lamp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5178" w14:textId="77777777" w:rsidR="00F039CD" w:rsidRPr="00E93FCA" w:rsidRDefault="00F039CD" w:rsidP="00FE1F30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F039CD" w:rsidRPr="00E93FCA" w14:paraId="03893EA5" w14:textId="77777777" w:rsidTr="00FE1F30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B4953" w14:textId="6E88E6BC" w:rsidR="00F039CD" w:rsidRPr="00BF2C5A" w:rsidRDefault="00BF2C5A" w:rsidP="00BF2C5A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>
              <w:rPr>
                <w:rFonts w:ascii="Century Gothic" w:hAnsi="Century Gothic" w:cs="Arial CE"/>
                <w:sz w:val="20"/>
                <w:szCs w:val="20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E1F4" w14:textId="3AD340A4" w:rsidR="00F039CD" w:rsidRDefault="00BF2C5A" w:rsidP="00FE1F30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Pozostałe koszty m.in. demontażu, utylizacji, dodatkowych materiałów montażowych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F73A" w14:textId="77777777" w:rsidR="00F039CD" w:rsidRPr="00E93FCA" w:rsidRDefault="00F039CD" w:rsidP="00FE1F30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4759D7" w:rsidRPr="00E93FCA" w14:paraId="6FC40B64" w14:textId="77777777" w:rsidTr="00FE1F30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96CD0" w14:textId="696011CE" w:rsidR="004759D7" w:rsidRPr="00E93FCA" w:rsidRDefault="00BF2C5A" w:rsidP="00FE1F30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6</w:t>
            </w:r>
            <w:r w:rsidR="004759D7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92" w14:textId="77777777" w:rsidR="004759D7" w:rsidRPr="00E93FCA" w:rsidRDefault="004759D7" w:rsidP="00FE1F30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E93FCA">
              <w:rPr>
                <w:rFonts w:ascii="Century Gothic" w:hAnsi="Century Gothic" w:cs="Arial"/>
                <w:sz w:val="20"/>
                <w:szCs w:val="20"/>
              </w:rPr>
              <w:t xml:space="preserve">Płatność po odbiorze końcowym (potwierdzone przez Zamawiającego protokołem odbioru końcowego) </w:t>
            </w:r>
            <w:r w:rsidRPr="00E93FCA">
              <w:rPr>
                <w:rFonts w:ascii="Century Gothic" w:hAnsi="Century Gothic" w:cs="Arial"/>
                <w:b/>
                <w:bCs/>
                <w:sz w:val="20"/>
                <w:szCs w:val="20"/>
              </w:rPr>
              <w:t>która stanowi 20 % łącznej wartości ceny zamówienia netto</w:t>
            </w:r>
            <w:r w:rsidRPr="00E93FCA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0B7B3" w14:textId="77777777" w:rsidR="004759D7" w:rsidRPr="00E93FCA" w:rsidRDefault="004759D7" w:rsidP="00FE1F30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4759D7" w:rsidRPr="00E93FCA" w14:paraId="0C105082" w14:textId="77777777" w:rsidTr="00FE1F30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F277" w14:textId="500AE73E" w:rsidR="004759D7" w:rsidRPr="00E93FCA" w:rsidRDefault="00BF2C5A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7</w:t>
            </w:r>
            <w:r w:rsidR="004759D7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6391E0" w14:textId="77777777" w:rsidR="004759D7" w:rsidRPr="00E93FCA" w:rsidRDefault="004759D7" w:rsidP="00FE1F30">
            <w:pPr>
              <w:rPr>
                <w:rFonts w:ascii="Century Gothic" w:hAnsi="Century Gothic" w:cs="Arial CE"/>
                <w:bCs/>
                <w:i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CENA NETTO </w:t>
            </w:r>
            <w:r w:rsidRPr="00E93FCA">
              <w:rPr>
                <w:rFonts w:ascii="Century Gothic" w:hAnsi="Century Gothic" w:cs="Arial CE"/>
                <w:bCs/>
                <w:iCs/>
                <w:sz w:val="20"/>
                <w:szCs w:val="20"/>
              </w:rPr>
              <w:t xml:space="preserve">tj. Łączna wartość ceny zamówienia netto 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25A1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4759D7" w:rsidRPr="00E93FCA" w14:paraId="447D8C53" w14:textId="77777777" w:rsidTr="00FE1F30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357C" w14:textId="7A3EECF4" w:rsidR="004759D7" w:rsidRPr="00E93FCA" w:rsidDel="00417CDC" w:rsidRDefault="00BF2C5A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8</w:t>
            </w:r>
            <w:r w:rsidR="004759D7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9C0F8" w14:textId="77777777" w:rsidR="004759D7" w:rsidRPr="00E93FCA" w:rsidDel="00417CDC" w:rsidRDefault="004759D7" w:rsidP="00FE1F30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CCBA7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4759D7" w:rsidRPr="00E93FCA" w14:paraId="5679775E" w14:textId="77777777" w:rsidTr="00FE1F30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3102" w14:textId="59CD5C40" w:rsidR="004759D7" w:rsidRPr="00E93FCA" w:rsidDel="00417CDC" w:rsidRDefault="00BF2C5A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9</w:t>
            </w:r>
            <w:r w:rsidR="004759D7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DDFF0" w14:textId="77777777" w:rsidR="004759D7" w:rsidRPr="00E93FCA" w:rsidDel="00417CDC" w:rsidRDefault="004759D7" w:rsidP="00FE1F30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4B53C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4759D7" w:rsidRPr="00E93FCA" w14:paraId="54EDF8F0" w14:textId="77777777" w:rsidTr="00FE1F30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53050" w14:textId="2306F17E" w:rsidR="004759D7" w:rsidRPr="00E93FCA" w:rsidDel="00417CDC" w:rsidRDefault="00BF2C5A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>
              <w:rPr>
                <w:rFonts w:ascii="Century Gothic" w:hAnsi="Century Gothic" w:cs="Arial CE"/>
                <w:bCs/>
                <w:sz w:val="20"/>
                <w:szCs w:val="20"/>
              </w:rPr>
              <w:t>10</w:t>
            </w:r>
            <w:r w:rsidR="004759D7" w:rsidRPr="00E93FCA">
              <w:rPr>
                <w:rFonts w:ascii="Century Gothic" w:hAnsi="Century Gothic" w:cs="Arial CE"/>
                <w:bCs/>
                <w:sz w:val="20"/>
                <w:szCs w:val="20"/>
              </w:rPr>
              <w:t>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B1466" w14:textId="77777777" w:rsidR="004759D7" w:rsidRPr="00E93FCA" w:rsidDel="00417CDC" w:rsidRDefault="004759D7" w:rsidP="00FE1F30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E93FCA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E93FCA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E93FCA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E93FCA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A74C1" w14:textId="77777777" w:rsidR="004759D7" w:rsidRPr="00E93FCA" w:rsidRDefault="004759D7" w:rsidP="00FE1F30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</w:tbl>
    <w:p w14:paraId="4873ED72" w14:textId="0C6EB644" w:rsidR="004759D7" w:rsidRPr="00E93FCA" w:rsidRDefault="004759D7" w:rsidP="004759D7">
      <w:pPr>
        <w:pStyle w:val="Akapitzlist"/>
        <w:ind w:left="357"/>
        <w:jc w:val="both"/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</w:pPr>
      <w:r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Uwaga: Suma </w:t>
      </w:r>
      <w:r w:rsidRPr="007B5C0F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pozycji nr (lp.) 1-</w:t>
      </w:r>
      <w:r w:rsidR="00BF2C5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5</w:t>
      </w:r>
      <w:r w:rsidRPr="007B5C0F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 wynosi 80% łącznej wartości ceny zamówienia neto. Jednocześnie Zamawiający informuje, że wartość % dla pozycji  nr  (lp.) </w:t>
      </w:r>
      <w:r w:rsidR="00BF2C5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>6</w:t>
      </w:r>
      <w:r w:rsidRPr="007B5C0F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 (Płatność po odbiorze końcowym) jest z góry określona na poziomie 20% łącznej wartości ceny zamówienia netto..</w:t>
      </w:r>
      <w:r w:rsidRPr="00E93FCA">
        <w:rPr>
          <w:rFonts w:ascii="Century Gothic" w:hAnsi="Century Gothic" w:cs="Century Gothic"/>
          <w:i/>
          <w:iCs/>
          <w:color w:val="000000" w:themeColor="text1"/>
          <w:sz w:val="18"/>
          <w:szCs w:val="18"/>
        </w:rPr>
        <w:t xml:space="preserve"> </w:t>
      </w:r>
    </w:p>
    <w:p w14:paraId="5377748B" w14:textId="77777777" w:rsidR="004759D7" w:rsidRPr="00D60955" w:rsidRDefault="004759D7" w:rsidP="004759D7">
      <w:pPr>
        <w:autoSpaceDE w:val="0"/>
        <w:autoSpaceDN w:val="0"/>
        <w:spacing w:line="360" w:lineRule="auto"/>
        <w:ind w:left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</w:p>
    <w:p w14:paraId="4CB5647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lastRenderedPageBreak/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67935310" w14:textId="77777777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584AD5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584AD5">
        <w:rPr>
          <w:rFonts w:ascii="Century Gothic" w:hAnsi="Century Gothic" w:cs="Arial"/>
          <w:i/>
          <w:sz w:val="16"/>
          <w:szCs w:val="16"/>
        </w:rPr>
        <w:t>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.</w:t>
      </w:r>
    </w:p>
    <w:p w14:paraId="3892341B" w14:textId="77777777" w:rsidR="002E0D27" w:rsidRPr="00EE6D5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5BE5C39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6FB1ED10" w14:textId="77777777" w:rsidR="002E0D27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1A7A771" w14:textId="0E370D66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37CF5505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lastRenderedPageBreak/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DCF6ABE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09ADDB78" w14:textId="77777777" w:rsidR="002E0D27" w:rsidRPr="00D16714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991AC73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bookmarkEnd w:id="3"/>
    <w:p w14:paraId="200D8641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686C9CCF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0ACDB794" w14:textId="20AD9AFE" w:rsidR="009A4A22" w:rsidRPr="004C5E78" w:rsidRDefault="002E0D27" w:rsidP="004C5E78">
      <w:pPr>
        <w:numPr>
          <w:ilvl w:val="0"/>
          <w:numId w:val="55"/>
        </w:numPr>
        <w:tabs>
          <w:tab w:val="center" w:pos="7938"/>
        </w:tabs>
        <w:autoSpaceDE w:val="0"/>
        <w:autoSpaceDN w:val="0"/>
        <w:rPr>
          <w:rFonts w:ascii="Century Gothic" w:hAnsi="Century Gothic"/>
          <w:b/>
          <w:bCs/>
          <w:sz w:val="20"/>
          <w:szCs w:val="20"/>
        </w:rPr>
      </w:pPr>
      <w:r w:rsidRPr="004C5E78">
        <w:rPr>
          <w:rFonts w:ascii="Century Gothic" w:hAnsi="Century Gothic" w:cs="Arial"/>
          <w:sz w:val="18"/>
          <w:szCs w:val="18"/>
        </w:rPr>
        <w:t>………………..</w:t>
      </w:r>
    </w:p>
    <w:p w14:paraId="72C808B2" w14:textId="77777777" w:rsidR="00615B9B" w:rsidRDefault="00615B9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E97B71C" w14:textId="77777777" w:rsidR="00615B9B" w:rsidRDefault="00615B9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29D50B0" w14:textId="77777777" w:rsidR="00615B9B" w:rsidRDefault="00615B9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635F0E0" w14:textId="77777777" w:rsidR="00615B9B" w:rsidRDefault="00615B9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D6C6C0C" w14:textId="77777777" w:rsidR="00615B9B" w:rsidRDefault="00615B9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427245F" w14:textId="77777777" w:rsidR="00615B9B" w:rsidRDefault="00615B9B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6AEEE57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E07ACF8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E399E2E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84DB0E9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0EE5CD3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D51C5A2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BD184E7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546AE57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52842BD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BAD4EBE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01B1D5F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7C81BC6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0F3E815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41117A3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81B19BD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92F4611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08B341B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05B7DF6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235F0E5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7C06EBD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C4E782C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977F8DF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7854D82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51A28EE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57EF8E2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0EEFA38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AF41893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71FE3E4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602DA53" w14:textId="77777777" w:rsidR="00093A9C" w:rsidRDefault="00093A9C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8AB61F9" w14:textId="77777777" w:rsidR="002D74AD" w:rsidRDefault="002D74A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30BCC1C" w14:textId="24D2DE6B" w:rsidR="002E0D27" w:rsidRPr="004C5F5E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lastRenderedPageBreak/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2E0D27" w:rsidRPr="001B577D" w14:paraId="19B440EC" w14:textId="77777777" w:rsidTr="0013236B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6A2416A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2B672A" w14:textId="77777777" w:rsidR="002E0D27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3219066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59AD603C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B51CD10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3C34D4E6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1D85F95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74D7C3C6" w14:textId="77777777" w:rsidR="002E0D27" w:rsidRPr="001B577D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7E6B4F" w14:textId="784A0764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4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r w:rsidR="00D3338E" w:rsidRPr="00D3338E">
        <w:rPr>
          <w:rFonts w:ascii="Century Gothic" w:hAnsi="Century Gothic" w:cs="Century Gothic"/>
          <w:b/>
          <w:bCs/>
          <w:sz w:val="20"/>
          <w:szCs w:val="20"/>
        </w:rPr>
        <w:t>Opracowanie i wykonanie dokumentacji technicznej oraz realizacja robót i innych prac w zakresie zadania: „Wymiana lamp oświetleniowych na ZPT Szamotuły”.</w:t>
      </w:r>
      <w:r w:rsidR="00D40BAA" w:rsidRPr="00D40BAA">
        <w:rPr>
          <w:rFonts w:ascii="Century Gothic" w:hAnsi="Century Gothic" w:cs="Century Gothic"/>
          <w:b/>
          <w:bCs/>
          <w:sz w:val="20"/>
          <w:szCs w:val="20"/>
        </w:rPr>
        <w:t>.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– </w:t>
      </w:r>
      <w:r w:rsidRPr="00A32943">
        <w:rPr>
          <w:rFonts w:ascii="Century Gothic" w:hAnsi="Century Gothic" w:cs="Century Gothic"/>
          <w:sz w:val="20"/>
          <w:szCs w:val="20"/>
        </w:rPr>
        <w:t>nr postępowania: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D40BAA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D3338E">
        <w:rPr>
          <w:rFonts w:ascii="Century Gothic" w:hAnsi="Century Gothic" w:cs="Century Gothic"/>
          <w:b/>
          <w:bCs/>
          <w:sz w:val="20"/>
          <w:szCs w:val="20"/>
        </w:rPr>
        <w:t>11</w:t>
      </w:r>
      <w:r w:rsidR="00D40BAA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D3338E">
        <w:rPr>
          <w:rFonts w:ascii="Century Gothic" w:hAnsi="Century Gothic" w:cs="Century Gothic"/>
          <w:b/>
          <w:bCs/>
          <w:sz w:val="20"/>
          <w:szCs w:val="20"/>
        </w:rPr>
        <w:t>908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/POZ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4"/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333A82">
        <w:rPr>
          <w:rFonts w:ascii="Century Gothic" w:hAnsi="Century Gothic"/>
          <w:b/>
          <w:bCs/>
          <w:sz w:val="20"/>
          <w:szCs w:val="20"/>
        </w:rPr>
        <w:t>5</w:t>
      </w:r>
      <w:r w:rsidRPr="00726FD7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rozdz. VI </w:t>
      </w:r>
      <w:r w:rsidRPr="00F564D5">
        <w:rPr>
          <w:rFonts w:ascii="Century Gothic" w:hAnsi="Century Gothic"/>
          <w:sz w:val="20"/>
          <w:szCs w:val="20"/>
        </w:rPr>
        <w:t xml:space="preserve">ust. 1 pkt 2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 xml:space="preserve"> :</w:t>
      </w:r>
    </w:p>
    <w:tbl>
      <w:tblPr>
        <w:tblW w:w="63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793"/>
        <w:gridCol w:w="1592"/>
        <w:gridCol w:w="1419"/>
        <w:gridCol w:w="1346"/>
        <w:gridCol w:w="1225"/>
        <w:gridCol w:w="1627"/>
      </w:tblGrid>
      <w:tr w:rsidR="00702517" w:rsidRPr="001B577D" w14:paraId="53645FCD" w14:textId="77777777" w:rsidTr="00702517">
        <w:trPr>
          <w:trHeight w:val="330"/>
          <w:jc w:val="center"/>
        </w:trPr>
        <w:tc>
          <w:tcPr>
            <w:tcW w:w="184" w:type="pct"/>
            <w:vMerge w:val="restart"/>
            <w:shd w:val="pct20" w:color="auto" w:fill="auto"/>
            <w:noWrap/>
            <w:vAlign w:val="center"/>
            <w:hideMark/>
          </w:tcPr>
          <w:p w14:paraId="50E76A39" w14:textId="77777777" w:rsidR="00702517" w:rsidRPr="001B577D" w:rsidRDefault="0070251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660" w:type="pct"/>
            <w:vMerge w:val="restart"/>
            <w:shd w:val="pct20" w:color="auto" w:fill="auto"/>
            <w:noWrap/>
            <w:vAlign w:val="center"/>
            <w:hideMark/>
          </w:tcPr>
          <w:p w14:paraId="58E2F335" w14:textId="77777777" w:rsidR="00702517" w:rsidRPr="001B577D" w:rsidRDefault="0070251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697" w:type="pct"/>
            <w:vMerge w:val="restart"/>
            <w:shd w:val="pct20" w:color="auto" w:fill="auto"/>
            <w:vAlign w:val="center"/>
          </w:tcPr>
          <w:p w14:paraId="56A5EAE1" w14:textId="777C1437" w:rsidR="00702517" w:rsidRPr="001B577D" w:rsidRDefault="0070251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 PLN</w:t>
            </w:r>
          </w:p>
        </w:tc>
        <w:tc>
          <w:tcPr>
            <w:tcW w:w="1210" w:type="pct"/>
            <w:gridSpan w:val="2"/>
            <w:shd w:val="pct20" w:color="auto" w:fill="auto"/>
            <w:noWrap/>
            <w:vAlign w:val="center"/>
            <w:hideMark/>
          </w:tcPr>
          <w:p w14:paraId="2F20D452" w14:textId="4B960E0D" w:rsidR="00702517" w:rsidRPr="001B577D" w:rsidRDefault="0070251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536" w:type="pct"/>
            <w:vMerge w:val="restart"/>
            <w:shd w:val="pct20" w:color="auto" w:fill="auto"/>
            <w:vAlign w:val="center"/>
            <w:hideMark/>
          </w:tcPr>
          <w:p w14:paraId="197E0E9B" w14:textId="77777777" w:rsidR="00702517" w:rsidRPr="001B577D" w:rsidRDefault="0070251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712" w:type="pct"/>
            <w:vMerge w:val="restart"/>
            <w:shd w:val="pct20" w:color="auto" w:fill="auto"/>
          </w:tcPr>
          <w:p w14:paraId="1403085C" w14:textId="77777777" w:rsidR="00702517" w:rsidRPr="00CD74DB" w:rsidRDefault="00702517" w:rsidP="00A374F8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702517" w:rsidRPr="001B577D" w14:paraId="148D54FB" w14:textId="77777777" w:rsidTr="00702517">
        <w:trPr>
          <w:trHeight w:val="1010"/>
          <w:jc w:val="center"/>
        </w:trPr>
        <w:tc>
          <w:tcPr>
            <w:tcW w:w="184" w:type="pct"/>
            <w:vMerge/>
            <w:vAlign w:val="center"/>
            <w:hideMark/>
          </w:tcPr>
          <w:p w14:paraId="4CBC2605" w14:textId="77777777" w:rsidR="00702517" w:rsidRPr="001B577D" w:rsidRDefault="0070251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60" w:type="pct"/>
            <w:vMerge/>
            <w:vAlign w:val="center"/>
            <w:hideMark/>
          </w:tcPr>
          <w:p w14:paraId="690B72E4" w14:textId="77777777" w:rsidR="00702517" w:rsidRPr="001B577D" w:rsidRDefault="0070251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697" w:type="pct"/>
            <w:vMerge/>
            <w:shd w:val="pct20" w:color="auto" w:fill="auto"/>
          </w:tcPr>
          <w:p w14:paraId="03C2221A" w14:textId="77777777" w:rsidR="00702517" w:rsidRPr="001B577D" w:rsidRDefault="00702517" w:rsidP="0013236B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1" w:type="pct"/>
            <w:shd w:val="pct20" w:color="auto" w:fill="auto"/>
            <w:vAlign w:val="center"/>
            <w:hideMark/>
          </w:tcPr>
          <w:p w14:paraId="76EA0360" w14:textId="3630A8A2" w:rsidR="00702517" w:rsidRDefault="0070251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A908060" w14:textId="77777777" w:rsidR="00702517" w:rsidRPr="001B577D" w:rsidRDefault="0070251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9" w:type="pct"/>
            <w:shd w:val="pct20" w:color="auto" w:fill="auto"/>
            <w:vAlign w:val="center"/>
            <w:hideMark/>
          </w:tcPr>
          <w:p w14:paraId="64999826" w14:textId="77777777" w:rsidR="00702517" w:rsidRDefault="0070251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36EC943" w14:textId="77777777" w:rsidR="00702517" w:rsidRPr="001B577D" w:rsidRDefault="0070251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536" w:type="pct"/>
            <w:vMerge/>
            <w:vAlign w:val="center"/>
            <w:hideMark/>
          </w:tcPr>
          <w:p w14:paraId="7C2BF8E9" w14:textId="77777777" w:rsidR="00702517" w:rsidRPr="001B577D" w:rsidRDefault="0070251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712" w:type="pct"/>
            <w:vMerge/>
            <w:shd w:val="clear" w:color="auto" w:fill="BFBFBF" w:themeFill="background1" w:themeFillShade="BF"/>
          </w:tcPr>
          <w:p w14:paraId="3DF9004D" w14:textId="77777777" w:rsidR="00702517" w:rsidRPr="00CD74DB" w:rsidRDefault="00702517" w:rsidP="0013236B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517" w:rsidRPr="001B577D" w14:paraId="32A44E6B" w14:textId="77777777" w:rsidTr="00702517">
        <w:trPr>
          <w:trHeight w:val="148"/>
          <w:jc w:val="center"/>
        </w:trPr>
        <w:tc>
          <w:tcPr>
            <w:tcW w:w="184" w:type="pct"/>
            <w:shd w:val="pct35" w:color="auto" w:fill="auto"/>
            <w:noWrap/>
            <w:vAlign w:val="center"/>
            <w:hideMark/>
          </w:tcPr>
          <w:p w14:paraId="0D01CDD8" w14:textId="77777777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1660" w:type="pct"/>
            <w:shd w:val="pct35" w:color="auto" w:fill="auto"/>
            <w:noWrap/>
            <w:vAlign w:val="center"/>
            <w:hideMark/>
          </w:tcPr>
          <w:p w14:paraId="194294D6" w14:textId="77777777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697" w:type="pct"/>
            <w:shd w:val="pct35" w:color="auto" w:fill="auto"/>
            <w:vAlign w:val="center"/>
          </w:tcPr>
          <w:p w14:paraId="0A2BC679" w14:textId="6A01A739" w:rsidR="00702517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621" w:type="pct"/>
            <w:shd w:val="pct35" w:color="auto" w:fill="auto"/>
            <w:noWrap/>
            <w:vAlign w:val="center"/>
          </w:tcPr>
          <w:p w14:paraId="0C84E874" w14:textId="5C791C6F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589" w:type="pct"/>
            <w:shd w:val="pct35" w:color="auto" w:fill="auto"/>
            <w:noWrap/>
            <w:vAlign w:val="center"/>
          </w:tcPr>
          <w:p w14:paraId="61D65D17" w14:textId="2D44A94A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536" w:type="pct"/>
            <w:shd w:val="pct35" w:color="auto" w:fill="auto"/>
            <w:noWrap/>
            <w:vAlign w:val="center"/>
          </w:tcPr>
          <w:p w14:paraId="77BE28F9" w14:textId="3E1F42FD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712" w:type="pct"/>
            <w:shd w:val="pct35" w:color="auto" w:fill="auto"/>
            <w:vAlign w:val="center"/>
          </w:tcPr>
          <w:p w14:paraId="5536CEB1" w14:textId="5F451A6F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</w:tr>
      <w:tr w:rsidR="00702517" w:rsidRPr="001B577D" w14:paraId="5916078F" w14:textId="77777777" w:rsidTr="00702517">
        <w:trPr>
          <w:trHeight w:val="923"/>
          <w:jc w:val="center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4612AD9" w14:textId="6FC56FF8" w:rsidR="00702517" w:rsidRPr="00A374F8" w:rsidRDefault="00702517" w:rsidP="0070251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374F8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60" w:type="pct"/>
            <w:shd w:val="clear" w:color="auto" w:fill="auto"/>
            <w:noWrap/>
            <w:vAlign w:val="bottom"/>
            <w:hideMark/>
          </w:tcPr>
          <w:p w14:paraId="4DC05E38" w14:textId="77777777" w:rsidR="00702517" w:rsidRDefault="00702517" w:rsidP="00702517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EB73FE" w14:textId="6AEF666F" w:rsidR="00702517" w:rsidRPr="001F7E48" w:rsidRDefault="00702517" w:rsidP="00702517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ECDB575" w14:textId="59BD9F87" w:rsidR="00702517" w:rsidRDefault="00702517" w:rsidP="00702517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</w:t>
            </w:r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VI ust. 1 pkt 2 </w:t>
            </w:r>
            <w:proofErr w:type="spellStart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</w:t>
            </w: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) </w:t>
            </w:r>
          </w:p>
          <w:p w14:paraId="5A9DDA81" w14:textId="74D4663E" w:rsidR="00702517" w:rsidRDefault="00702517" w:rsidP="00702517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69FFA1C" w14:textId="5AA7A521" w:rsidR="00702517" w:rsidRPr="00702517" w:rsidRDefault="00702517" w:rsidP="00702517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702517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Czy wskazane powyżej zamówienie dotyczyło (łącznie):</w:t>
            </w:r>
          </w:p>
          <w:p w14:paraId="5B327D67" w14:textId="041DF7E4" w:rsidR="00702517" w:rsidRPr="004C12A8" w:rsidRDefault="00702517" w:rsidP="00702517">
            <w:pPr>
              <w:pStyle w:val="xl114"/>
              <w:numPr>
                <w:ilvl w:val="0"/>
                <w:numId w:val="78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C12A8">
              <w:rPr>
                <w:rFonts w:ascii="Century Gothic" w:hAnsi="Century Gothic" w:cs="Century Gothic"/>
                <w:b w:val="0"/>
                <w:bCs w:val="0"/>
                <w:color w:val="auto"/>
                <w:sz w:val="15"/>
                <w:szCs w:val="15"/>
              </w:rPr>
              <w:t xml:space="preserve">wykonanie robót budowlanych: </w:t>
            </w:r>
            <w:r w:rsidRPr="004C12A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TAK/NIE*</w:t>
            </w:r>
          </w:p>
          <w:p w14:paraId="45BBD2CE" w14:textId="76C9D0D3" w:rsidR="00702517" w:rsidRPr="004C12A8" w:rsidRDefault="00702517" w:rsidP="00702517">
            <w:pPr>
              <w:pStyle w:val="xl114"/>
              <w:numPr>
                <w:ilvl w:val="0"/>
                <w:numId w:val="78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C12A8">
              <w:rPr>
                <w:rFonts w:ascii="Century Gothic" w:hAnsi="Century Gothic" w:cs="Century Gothic"/>
                <w:b w:val="0"/>
                <w:bCs w:val="0"/>
                <w:color w:val="auto"/>
                <w:sz w:val="15"/>
                <w:szCs w:val="15"/>
              </w:rPr>
              <w:t xml:space="preserve"> w zakresie wchodziły co najmniej:</w:t>
            </w:r>
          </w:p>
          <w:p w14:paraId="7CBFC8B5" w14:textId="58A95C45" w:rsidR="00702517" w:rsidRPr="004C12A8" w:rsidRDefault="00702517" w:rsidP="00702517">
            <w:pPr>
              <w:pStyle w:val="xl114"/>
              <w:numPr>
                <w:ilvl w:val="0"/>
                <w:numId w:val="79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C12A8">
              <w:rPr>
                <w:rFonts w:ascii="Century Gothic" w:hAnsi="Century Gothic" w:cs="Century Gothic"/>
                <w:b w:val="0"/>
                <w:bCs w:val="0"/>
                <w:color w:val="auto"/>
                <w:sz w:val="15"/>
                <w:szCs w:val="15"/>
              </w:rPr>
              <w:t xml:space="preserve">dostawa z montażem urządzeń elektrycznych: </w:t>
            </w:r>
            <w:r w:rsidRPr="004C12A8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TAK/NIE*</w:t>
            </w:r>
            <w:r w:rsidRPr="004C12A8">
              <w:rPr>
                <w:rFonts w:ascii="Century Gothic" w:hAnsi="Century Gothic" w:cs="Century Gothic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</w:p>
          <w:p w14:paraId="2C1130FB" w14:textId="365B32EE" w:rsidR="00702517" w:rsidRPr="004C12A8" w:rsidRDefault="00702517" w:rsidP="00702517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C12A8">
              <w:rPr>
                <w:rFonts w:ascii="Century Gothic" w:hAnsi="Century Gothic" w:cs="Century Gothic"/>
                <w:b w:val="0"/>
                <w:bCs w:val="0"/>
                <w:color w:val="auto"/>
                <w:sz w:val="15"/>
                <w:szCs w:val="15"/>
              </w:rPr>
              <w:t xml:space="preserve">                 lub </w:t>
            </w:r>
          </w:p>
          <w:p w14:paraId="5E5B1F93" w14:textId="3232470A" w:rsidR="00702517" w:rsidRPr="00702517" w:rsidRDefault="00702517" w:rsidP="00702517">
            <w:pPr>
              <w:pStyle w:val="xl114"/>
              <w:numPr>
                <w:ilvl w:val="0"/>
                <w:numId w:val="79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C12A8">
              <w:rPr>
                <w:rFonts w:ascii="Century Gothic" w:hAnsi="Century Gothic" w:cs="Century Gothic"/>
                <w:b w:val="0"/>
                <w:bCs w:val="0"/>
                <w:color w:val="auto"/>
                <w:sz w:val="15"/>
                <w:szCs w:val="15"/>
              </w:rPr>
              <w:t>dostawa z wymianą urządzeń elektrycznych:</w:t>
            </w:r>
            <w:r w:rsidRPr="00702517">
              <w:rPr>
                <w:rFonts w:ascii="Century Gothic" w:hAnsi="Century Gothic" w:cs="Century Gothic"/>
                <w:color w:val="auto"/>
                <w:sz w:val="15"/>
                <w:szCs w:val="15"/>
              </w:rPr>
              <w:t xml:space="preserve"> </w:t>
            </w:r>
            <w:r w:rsidRPr="00702517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  <w:r w:rsidRPr="00702517">
              <w:rPr>
                <w:rFonts w:ascii="Century Gothic" w:hAnsi="Century Gothic" w:cs="Century Gothic"/>
                <w:color w:val="auto"/>
                <w:sz w:val="15"/>
                <w:szCs w:val="15"/>
              </w:rPr>
              <w:t xml:space="preserve"> </w:t>
            </w:r>
          </w:p>
          <w:p w14:paraId="7EB5A7B6" w14:textId="44B72FB5" w:rsidR="00702517" w:rsidRPr="004C5E78" w:rsidRDefault="00702517" w:rsidP="00702517">
            <w:pPr>
              <w:pStyle w:val="xl114"/>
              <w:spacing w:before="0" w:beforeAutospacing="0" w:after="0" w:afterAutospacing="0" w:line="360" w:lineRule="auto"/>
              <w:ind w:left="360"/>
              <w:rPr>
                <w:rFonts w:ascii="Czcionka tekstu podstawowego" w:hAnsi="Czcionka tekstu podstawowego" w:hint="eastAsia"/>
                <w:color w:val="000000"/>
              </w:rPr>
            </w:pPr>
          </w:p>
        </w:tc>
        <w:tc>
          <w:tcPr>
            <w:tcW w:w="697" w:type="pct"/>
            <w:vAlign w:val="center"/>
          </w:tcPr>
          <w:p w14:paraId="0F8CB5BC" w14:textId="1AB04167" w:rsidR="00702517" w:rsidRDefault="00702517" w:rsidP="00702517">
            <w:pPr>
              <w:spacing w:line="360" w:lineRule="auto"/>
              <w:jc w:val="center"/>
              <w:rPr>
                <w:rFonts w:ascii="Century Gothic" w:hAnsi="Century Gothic" w:cs="Arial"/>
                <w:sz w:val="15"/>
                <w:szCs w:val="15"/>
              </w:rPr>
            </w:pPr>
            <w:r w:rsidRPr="00702517"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243D91A5" w14:textId="4C69BD37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9093204" w14:textId="6D17FD41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14:paraId="20D0C3CF" w14:textId="7094AED8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712" w:type="pct"/>
            <w:vAlign w:val="center"/>
          </w:tcPr>
          <w:p w14:paraId="03F49573" w14:textId="13048251" w:rsidR="00702517" w:rsidRPr="001B577D" w:rsidRDefault="00702517" w:rsidP="00702517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544E3CB5" w14:textId="237654E4" w:rsidR="00301D0E" w:rsidRDefault="00301D0E" w:rsidP="00A374F8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50F37104" w14:textId="77777777" w:rsidR="00A374F8" w:rsidRDefault="00A374F8" w:rsidP="00A374F8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uzupełnić</w:t>
      </w:r>
    </w:p>
    <w:p w14:paraId="0DA368AD" w14:textId="77777777" w:rsidR="00A374F8" w:rsidRDefault="00A374F8" w:rsidP="00301D0E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25F7D13" w14:textId="77777777" w:rsidR="00301D0E" w:rsidRDefault="00301D0E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B15D5BF" w14:textId="775AD30C" w:rsidR="002E0D27" w:rsidRPr="001B577D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lastRenderedPageBreak/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3FB5E265" w14:textId="5441F4AB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15424A2" w14:textId="77777777" w:rsidR="00A374F8" w:rsidRPr="001B577D" w:rsidRDefault="00A374F8" w:rsidP="00C336A7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2E0D27" w:rsidRPr="001B577D" w14:paraId="5C4C97AA" w14:textId="77777777" w:rsidTr="00D3338E">
        <w:trPr>
          <w:trHeight w:val="430"/>
        </w:trPr>
        <w:tc>
          <w:tcPr>
            <w:tcW w:w="3409" w:type="dxa"/>
          </w:tcPr>
          <w:p w14:paraId="3FBB06A5" w14:textId="372440CD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5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 r.</w:t>
            </w:r>
          </w:p>
        </w:tc>
        <w:tc>
          <w:tcPr>
            <w:tcW w:w="5661" w:type="dxa"/>
          </w:tcPr>
          <w:p w14:paraId="04FACC80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483F4D6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5548144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5F01181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5DC48D3" w14:textId="77777777" w:rsidR="002E0D27" w:rsidRPr="009D5A21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EE27AA8" w14:textId="77777777" w:rsidR="002E0D27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C61F66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43AF98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80215F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440DE2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F8E39E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A03814A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72DAA3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1538D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099C189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8699B1E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462BC39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936627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14CC5B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3925702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EBDE240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9637237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1CE9F09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8EF76B5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D50EFF4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9853592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88D7608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E1D3090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24686BC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6D9678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3C800D2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DD2B3FF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814444F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176B23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32FFE1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4A6E3A4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E112450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77772D1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C93F68C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2DEECC2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C9C423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DF242F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8AF0536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49E0602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4FA4846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05A34EC" w14:textId="77777777" w:rsidR="00D3338E" w:rsidRDefault="00D3338E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437185C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6136E85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37ED210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3D138DF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4F0BD0B" w14:textId="77777777" w:rsidR="00615B9B" w:rsidRDefault="00615B9B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15CB306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5"/>
    </w:tbl>
    <w:p w14:paraId="1F522640" w14:textId="77777777" w:rsidR="00904F4A" w:rsidRDefault="00904F4A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3A807B87" w:rsidR="002E0D27" w:rsidRPr="004438EF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438EF">
        <w:rPr>
          <w:rFonts w:ascii="Century Gothic" w:hAnsi="Century Gothic" w:cs="Arial"/>
          <w:b/>
          <w:bCs/>
          <w:sz w:val="20"/>
        </w:rPr>
        <w:lastRenderedPageBreak/>
        <w:t xml:space="preserve">Załącznik nr </w:t>
      </w:r>
      <w:r w:rsidR="00D3338E">
        <w:rPr>
          <w:rFonts w:ascii="Century Gothic" w:hAnsi="Century Gothic" w:cs="Arial"/>
          <w:b/>
          <w:bCs/>
          <w:sz w:val="20"/>
        </w:rPr>
        <w:t>4</w:t>
      </w:r>
      <w:r w:rsidRPr="004438EF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4438EF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4438EF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438EF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6AFE9783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38EF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438EF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438EF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438EF">
        <w:rPr>
          <w:rFonts w:ascii="Century Gothic" w:hAnsi="Century Gothic" w:cs="Arial"/>
          <w:sz w:val="20"/>
          <w:szCs w:val="20"/>
        </w:rPr>
        <w:t xml:space="preserve">pn.: </w:t>
      </w:r>
      <w:r w:rsidR="00D3338E" w:rsidRPr="00D3338E">
        <w:rPr>
          <w:rFonts w:ascii="Century Gothic" w:hAnsi="Century Gothic" w:cs="Arial"/>
          <w:b/>
          <w:bCs/>
          <w:sz w:val="20"/>
          <w:szCs w:val="20"/>
        </w:rPr>
        <w:t>Opracowanie i wykonanie dokumentacji technicznej oraz realizacja robót i innych prac w zakresie zadania: „Wymiana lamp oświetleniowych na ZPT Szamotuły”.</w:t>
      </w:r>
      <w:r w:rsidR="00D40BAA" w:rsidRPr="00D40BAA">
        <w:rPr>
          <w:rFonts w:ascii="Century Gothic" w:hAnsi="Century Gothic" w:cs="Arial"/>
          <w:b/>
          <w:bCs/>
          <w:sz w:val="20"/>
          <w:szCs w:val="20"/>
        </w:rPr>
        <w:t>.</w:t>
      </w:r>
      <w:r w:rsidRPr="002E0D27">
        <w:rPr>
          <w:rFonts w:ascii="Century Gothic" w:hAnsi="Century Gothic" w:cs="Arial"/>
          <w:sz w:val="20"/>
          <w:szCs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NP/202</w:t>
      </w:r>
      <w:r w:rsidR="00D40BAA">
        <w:rPr>
          <w:rFonts w:ascii="Century Gothic" w:hAnsi="Century Gothic" w:cs="Arial"/>
          <w:b/>
          <w:bCs/>
          <w:sz w:val="20"/>
          <w:szCs w:val="20"/>
        </w:rPr>
        <w:t>5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</w:t>
      </w:r>
      <w:r w:rsidR="00D3338E">
        <w:rPr>
          <w:rFonts w:ascii="Century Gothic" w:hAnsi="Century Gothic" w:cs="Arial"/>
          <w:b/>
          <w:bCs/>
          <w:sz w:val="20"/>
          <w:szCs w:val="20"/>
        </w:rPr>
        <w:t>11</w:t>
      </w:r>
      <w:r w:rsidR="00D40BAA">
        <w:rPr>
          <w:rFonts w:ascii="Century Gothic" w:hAnsi="Century Gothic" w:cs="Arial"/>
          <w:b/>
          <w:bCs/>
          <w:sz w:val="20"/>
          <w:szCs w:val="20"/>
        </w:rPr>
        <w:t>/0</w:t>
      </w:r>
      <w:r w:rsidR="00D3338E">
        <w:rPr>
          <w:rFonts w:ascii="Century Gothic" w:hAnsi="Century Gothic" w:cs="Arial"/>
          <w:b/>
          <w:bCs/>
          <w:sz w:val="20"/>
          <w:szCs w:val="20"/>
        </w:rPr>
        <w:t>908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/POZ</w:t>
      </w:r>
    </w:p>
    <w:p w14:paraId="7C9C6EEB" w14:textId="77777777" w:rsidR="002E0D27" w:rsidRPr="004438EF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803567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438EF">
        <w:rPr>
          <w:rFonts w:ascii="Century Gothic" w:hAnsi="Century Gothic" w:cs="Arial"/>
          <w:b/>
          <w:sz w:val="20"/>
          <w:szCs w:val="20"/>
        </w:rPr>
        <w:t>OŚWIADCZAMY</w:t>
      </w:r>
      <w:r w:rsidRPr="004438EF">
        <w:rPr>
          <w:rFonts w:ascii="Century Gothic" w:hAnsi="Century Gothic" w:cs="Arial"/>
          <w:sz w:val="20"/>
          <w:szCs w:val="20"/>
        </w:rPr>
        <w:t xml:space="preserve">, iż zobowiązujemy się do </w:t>
      </w:r>
      <w:r w:rsidRPr="00803567">
        <w:rPr>
          <w:rFonts w:ascii="Century Gothic" w:hAnsi="Century Gothic" w:cs="Arial"/>
          <w:sz w:val="20"/>
          <w:szCs w:val="20"/>
        </w:rPr>
        <w:t xml:space="preserve">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411E44" w:rsidRDefault="002E0D27" w:rsidP="00E7390D">
      <w:pPr>
        <w:numPr>
          <w:ilvl w:val="0"/>
          <w:numId w:val="58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6" w:name="_Hlk492463363"/>
      <w:r w:rsidRPr="00411E44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411E44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288E33CB" w:rsidR="002E0D27" w:rsidRPr="00411E44" w:rsidRDefault="002E0D27" w:rsidP="00E7390D">
      <w:pPr>
        <w:numPr>
          <w:ilvl w:val="1"/>
          <w:numId w:val="58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11E44">
        <w:rPr>
          <w:rFonts w:ascii="Century Gothic" w:hAnsi="Century Gothic"/>
          <w:b/>
          <w:bCs/>
          <w:sz w:val="20"/>
          <w:szCs w:val="20"/>
        </w:rPr>
        <w:t xml:space="preserve">udostępniamy </w:t>
      </w:r>
      <w:r w:rsidR="00411E44" w:rsidRPr="00411E44">
        <w:rPr>
          <w:rFonts w:ascii="Century Gothic" w:hAnsi="Century Gothic"/>
          <w:b/>
          <w:bCs/>
          <w:sz w:val="20"/>
          <w:szCs w:val="20"/>
        </w:rPr>
        <w:t>nasze doświadczenie zawodowe</w:t>
      </w:r>
      <w:r w:rsidRPr="00411E44">
        <w:rPr>
          <w:rFonts w:ascii="Century Gothic" w:hAnsi="Century Gothic"/>
          <w:b/>
          <w:bCs/>
          <w:sz w:val="20"/>
          <w:szCs w:val="20"/>
        </w:rPr>
        <w:t xml:space="preserve">: </w:t>
      </w:r>
    </w:p>
    <w:p w14:paraId="0B9652B1" w14:textId="77777777" w:rsidR="002E0D27" w:rsidRPr="00411E44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411E44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411E44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411E44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411E44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411E44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411E44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411E44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411E44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3D7B13B" w14:textId="77777777" w:rsidR="002E0D27" w:rsidRPr="00411E44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lastRenderedPageBreak/>
        <w:tab/>
      </w: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  <w:r w:rsidRPr="00411E44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411E44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11E44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6"/>
    <w:p w14:paraId="38DC5E53" w14:textId="47BCF153" w:rsidR="002E0D27" w:rsidRPr="00093A9C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nie </w:t>
      </w:r>
      <w:r w:rsidRPr="004438EF">
        <w:rPr>
          <w:rFonts w:ascii="Century Gothic" w:hAnsi="Century Gothic" w:cs="Century Gothic"/>
          <w:sz w:val="20"/>
          <w:szCs w:val="20"/>
        </w:rPr>
        <w:t xml:space="preserve">podlegamy wykluczeniu z </w:t>
      </w:r>
      <w:r w:rsidRPr="00093A9C">
        <w:rPr>
          <w:rFonts w:ascii="Century Gothic" w:hAnsi="Century Gothic" w:cs="Century Gothic"/>
          <w:sz w:val="20"/>
          <w:szCs w:val="20"/>
        </w:rPr>
        <w:t xml:space="preserve">Postępowania o udzielenie Zamówienia niepublicznego na podstawie przesłanek wskazanych w VIII ust. 1 pkt 1-10 oraz ust. 3 pkt </w:t>
      </w:r>
      <w:r w:rsidR="004037DE" w:rsidRPr="00093A9C">
        <w:rPr>
          <w:rFonts w:ascii="Century Gothic" w:hAnsi="Century Gothic" w:cs="Century Gothic"/>
          <w:sz w:val="20"/>
          <w:szCs w:val="20"/>
        </w:rPr>
        <w:t>1</w:t>
      </w:r>
      <w:r w:rsidRPr="00093A9C">
        <w:rPr>
          <w:rFonts w:ascii="Century Gothic" w:hAnsi="Century Gothic" w:cs="Century Gothic"/>
          <w:sz w:val="20"/>
          <w:szCs w:val="20"/>
        </w:rPr>
        <w:t xml:space="preserve"> SWZ.</w:t>
      </w:r>
    </w:p>
    <w:p w14:paraId="791B5A09" w14:textId="77777777" w:rsidR="002E0D27" w:rsidRPr="00093A9C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093A9C">
        <w:rPr>
          <w:rFonts w:ascii="Century Gothic" w:hAnsi="Century Gothic"/>
          <w:b/>
          <w:sz w:val="20"/>
          <w:szCs w:val="20"/>
        </w:rPr>
        <w:t>OŚWIADCZAMY</w:t>
      </w:r>
      <w:r w:rsidRPr="00093A9C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2959FAD7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093A9C">
        <w:rPr>
          <w:rFonts w:ascii="Century Gothic" w:hAnsi="Century Gothic"/>
          <w:sz w:val="20"/>
          <w:szCs w:val="20"/>
        </w:rPr>
        <w:t xml:space="preserve">Jednocześnie </w:t>
      </w:r>
      <w:r w:rsidRPr="00093A9C">
        <w:rPr>
          <w:rFonts w:ascii="Century Gothic" w:hAnsi="Century Gothic"/>
          <w:b/>
          <w:sz w:val="20"/>
          <w:szCs w:val="20"/>
        </w:rPr>
        <w:t>OŚWIADCZAMY</w:t>
      </w:r>
      <w:r w:rsidRPr="00093A9C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093A9C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093A9C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 w:cs="Century Gothic"/>
          <w:sz w:val="16"/>
          <w:szCs w:val="16"/>
        </w:rPr>
        <w:t xml:space="preserve">* Podmiot </w:t>
      </w:r>
      <w:r w:rsidRPr="004438EF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438EF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4438EF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438EF">
        <w:rPr>
          <w:rFonts w:ascii="Century Gothic" w:hAnsi="Century Gothic" w:cs="Arial"/>
          <w:sz w:val="20"/>
          <w:szCs w:val="20"/>
        </w:rPr>
        <w:tab/>
      </w:r>
      <w:r w:rsidRPr="004438EF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38EF">
        <w:rPr>
          <w:rFonts w:ascii="Century Gothic" w:hAnsi="Century Gothic" w:cs="Arial"/>
          <w:iCs/>
          <w:sz w:val="18"/>
          <w:szCs w:val="18"/>
        </w:rPr>
        <w:tab/>
      </w:r>
      <w:r w:rsidRPr="004C5F5E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4438EF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highlight w:val="yellow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,Century Gothic,A">
    <w:altName w:val="Century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44C1EC6A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D40BAA">
          <w:rPr>
            <w:rFonts w:ascii="Century Gothic" w:hAnsi="Century Gothic"/>
            <w:sz w:val="16"/>
            <w:szCs w:val="16"/>
          </w:rPr>
          <w:t>5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16BA1BE1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A32943" w:rsidRPr="00A32943">
      <w:rPr>
        <w:rFonts w:ascii="Century Gothic" w:hAnsi="Century Gothic" w:cs="Century Gothic"/>
        <w:sz w:val="16"/>
        <w:szCs w:val="16"/>
      </w:rPr>
      <w:t>NP/202</w:t>
    </w:r>
    <w:r w:rsidR="00D40BAA">
      <w:rPr>
        <w:rFonts w:ascii="Century Gothic" w:hAnsi="Century Gothic" w:cs="Century Gothic"/>
        <w:sz w:val="16"/>
        <w:szCs w:val="16"/>
      </w:rPr>
      <w:t>5</w:t>
    </w:r>
    <w:r w:rsidR="00A32943" w:rsidRPr="00A32943">
      <w:rPr>
        <w:rFonts w:ascii="Century Gothic" w:hAnsi="Century Gothic" w:cs="Century Gothic"/>
        <w:sz w:val="16"/>
        <w:szCs w:val="16"/>
      </w:rPr>
      <w:t>/</w:t>
    </w:r>
    <w:r w:rsidR="00D3338E">
      <w:rPr>
        <w:rFonts w:ascii="Century Gothic" w:hAnsi="Century Gothic" w:cs="Century Gothic"/>
        <w:sz w:val="16"/>
        <w:szCs w:val="16"/>
      </w:rPr>
      <w:t>11</w:t>
    </w:r>
    <w:r w:rsidR="00A32943" w:rsidRPr="00A32943">
      <w:rPr>
        <w:rFonts w:ascii="Century Gothic" w:hAnsi="Century Gothic" w:cs="Century Gothic"/>
        <w:sz w:val="16"/>
        <w:szCs w:val="16"/>
      </w:rPr>
      <w:t>/0</w:t>
    </w:r>
    <w:r w:rsidR="00D3338E">
      <w:rPr>
        <w:rFonts w:ascii="Century Gothic" w:hAnsi="Century Gothic" w:cs="Century Gothic"/>
        <w:sz w:val="16"/>
        <w:szCs w:val="16"/>
      </w:rPr>
      <w:t>908</w:t>
    </w:r>
    <w:r w:rsidR="00A32943" w:rsidRPr="00A32943"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348"/>
        </w:tabs>
        <w:ind w:left="348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39F17C3"/>
    <w:multiLevelType w:val="hybridMultilevel"/>
    <w:tmpl w:val="B208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196EFC"/>
    <w:multiLevelType w:val="hybridMultilevel"/>
    <w:tmpl w:val="AEFA5E1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B1B0257"/>
    <w:multiLevelType w:val="hybridMultilevel"/>
    <w:tmpl w:val="D93456E6"/>
    <w:lvl w:ilvl="0" w:tplc="9C76F0C2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6025A86"/>
    <w:multiLevelType w:val="hybridMultilevel"/>
    <w:tmpl w:val="0CB2540C"/>
    <w:lvl w:ilvl="0" w:tplc="47A4D308">
      <w:start w:val="4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5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7CC4B5E"/>
    <w:multiLevelType w:val="hybridMultilevel"/>
    <w:tmpl w:val="3E70B2F0"/>
    <w:lvl w:ilvl="0" w:tplc="1648148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E12025C"/>
    <w:multiLevelType w:val="hybridMultilevel"/>
    <w:tmpl w:val="4ACA93E8"/>
    <w:lvl w:ilvl="0" w:tplc="031806D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E0E0168">
      <w:start w:val="1"/>
      <w:numFmt w:val="decimal"/>
      <w:lvlText w:val="%2."/>
      <w:lvlJc w:val="left"/>
      <w:pPr>
        <w:ind w:left="108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0F">
      <w:start w:val="1"/>
      <w:numFmt w:val="decimal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A65A85"/>
    <w:multiLevelType w:val="hybridMultilevel"/>
    <w:tmpl w:val="EA94B33C"/>
    <w:lvl w:ilvl="0" w:tplc="DD42F0D8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8" w15:restartNumberingAfterBreak="0">
    <w:nsid w:val="49CD0082"/>
    <w:multiLevelType w:val="hybridMultilevel"/>
    <w:tmpl w:val="EBA82A8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31C25F6"/>
    <w:multiLevelType w:val="hybridMultilevel"/>
    <w:tmpl w:val="F3FEDC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3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623C0A"/>
    <w:multiLevelType w:val="hybridMultilevel"/>
    <w:tmpl w:val="ED02E574"/>
    <w:lvl w:ilvl="0" w:tplc="7B84EC9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763ED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entury Gothic" w:eastAsia="Century Gothic" w:hAnsi="Century Gothic" w:cs="Century Gothic"/>
      </w:rPr>
    </w:lvl>
    <w:lvl w:ilvl="3" w:tplc="D960DFD4">
      <w:start w:val="1"/>
      <w:numFmt w:val="decimal"/>
      <w:lvlText w:val="%4)"/>
      <w:lvlJc w:val="left"/>
      <w:pPr>
        <w:ind w:left="2880" w:hanging="360"/>
      </w:pPr>
      <w:rPr>
        <w:rFonts w:ascii="Century Gothic,Century Gothic,A" w:eastAsia="Century Gothic,Century Gothic,A" w:hAnsi="Century Gothic,Century Gothic,A" w:cs="Century Gothic,Century Gothic,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5F3E1D1C"/>
    <w:multiLevelType w:val="hybridMultilevel"/>
    <w:tmpl w:val="DF96FAA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413764F"/>
    <w:multiLevelType w:val="hybridMultilevel"/>
    <w:tmpl w:val="8F2C17F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6D7F6C01"/>
    <w:multiLevelType w:val="hybridMultilevel"/>
    <w:tmpl w:val="CD3C03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2A745D5"/>
    <w:multiLevelType w:val="hybridMultilevel"/>
    <w:tmpl w:val="292A9B16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42A409D"/>
    <w:multiLevelType w:val="hybridMultilevel"/>
    <w:tmpl w:val="26CA81B8"/>
    <w:lvl w:ilvl="0" w:tplc="55762C2E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7832C3"/>
    <w:multiLevelType w:val="hybridMultilevel"/>
    <w:tmpl w:val="3CB8B464"/>
    <w:lvl w:ilvl="0" w:tplc="F766BBD4">
      <w:start w:val="2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Century Gothic" w:eastAsia="Times New Roman" w:hAnsi="Century Gothic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1615988188">
    <w:abstractNumId w:val="48"/>
  </w:num>
  <w:num w:numId="2" w16cid:durableId="1968393276">
    <w:abstractNumId w:val="67"/>
  </w:num>
  <w:num w:numId="3" w16cid:durableId="1017849217">
    <w:abstractNumId w:val="75"/>
  </w:num>
  <w:num w:numId="4" w16cid:durableId="1757939555">
    <w:abstractNumId w:val="62"/>
  </w:num>
  <w:num w:numId="5" w16cid:durableId="1176309137">
    <w:abstractNumId w:val="0"/>
  </w:num>
  <w:num w:numId="6" w16cid:durableId="1321277246">
    <w:abstractNumId w:val="59"/>
  </w:num>
  <w:num w:numId="7" w16cid:durableId="1694106696">
    <w:abstractNumId w:val="32"/>
  </w:num>
  <w:num w:numId="8" w16cid:durableId="939142021">
    <w:abstractNumId w:val="38"/>
  </w:num>
  <w:num w:numId="9" w16cid:durableId="1463691787">
    <w:abstractNumId w:val="43"/>
  </w:num>
  <w:num w:numId="10" w16cid:durableId="1730838253">
    <w:abstractNumId w:val="39"/>
  </w:num>
  <w:num w:numId="11" w16cid:durableId="1912541412">
    <w:abstractNumId w:val="45"/>
  </w:num>
  <w:num w:numId="12" w16cid:durableId="644434412">
    <w:abstractNumId w:val="52"/>
  </w:num>
  <w:num w:numId="13" w16cid:durableId="1465004237">
    <w:abstractNumId w:val="25"/>
  </w:num>
  <w:num w:numId="14" w16cid:durableId="2027829451">
    <w:abstractNumId w:val="42"/>
  </w:num>
  <w:num w:numId="15" w16cid:durableId="1259173238">
    <w:abstractNumId w:val="23"/>
  </w:num>
  <w:num w:numId="16" w16cid:durableId="2071683729">
    <w:abstractNumId w:val="66"/>
  </w:num>
  <w:num w:numId="17" w16cid:durableId="1241014619">
    <w:abstractNumId w:val="61"/>
  </w:num>
  <w:num w:numId="18" w16cid:durableId="1131287508">
    <w:abstractNumId w:val="28"/>
  </w:num>
  <w:num w:numId="19" w16cid:durableId="1468546432">
    <w:abstractNumId w:val="69"/>
  </w:num>
  <w:num w:numId="20" w16cid:durableId="250822823">
    <w:abstractNumId w:val="24"/>
  </w:num>
  <w:num w:numId="21" w16cid:durableId="780301373">
    <w:abstractNumId w:val="3"/>
  </w:num>
  <w:num w:numId="22" w16cid:durableId="996231040">
    <w:abstractNumId w:val="22"/>
  </w:num>
  <w:num w:numId="23" w16cid:durableId="1771704401">
    <w:abstractNumId w:val="17"/>
  </w:num>
  <w:num w:numId="24" w16cid:durableId="737243737">
    <w:abstractNumId w:val="21"/>
  </w:num>
  <w:num w:numId="25" w16cid:durableId="1692223353">
    <w:abstractNumId w:val="53"/>
  </w:num>
  <w:num w:numId="26" w16cid:durableId="1851751205">
    <w:abstractNumId w:val="20"/>
  </w:num>
  <w:num w:numId="27" w16cid:durableId="1400446731">
    <w:abstractNumId w:val="60"/>
  </w:num>
  <w:num w:numId="28" w16cid:durableId="1598368024">
    <w:abstractNumId w:val="31"/>
  </w:num>
  <w:num w:numId="29" w16cid:durableId="1159232455">
    <w:abstractNumId w:val="1"/>
  </w:num>
  <w:num w:numId="30" w16cid:durableId="1149250057">
    <w:abstractNumId w:val="33"/>
  </w:num>
  <w:num w:numId="31" w16cid:durableId="5987827">
    <w:abstractNumId w:val="65"/>
  </w:num>
  <w:num w:numId="32" w16cid:durableId="493495161">
    <w:abstractNumId w:val="14"/>
  </w:num>
  <w:num w:numId="33" w16cid:durableId="1823542353">
    <w:abstractNumId w:val="13"/>
  </w:num>
  <w:num w:numId="34" w16cid:durableId="63113714">
    <w:abstractNumId w:val="16"/>
  </w:num>
  <w:num w:numId="35" w16cid:durableId="1438407362">
    <w:abstractNumId w:val="55"/>
  </w:num>
  <w:num w:numId="36" w16cid:durableId="1907301799">
    <w:abstractNumId w:val="49"/>
  </w:num>
  <w:num w:numId="37" w16cid:durableId="724643431">
    <w:abstractNumId w:val="8"/>
  </w:num>
  <w:num w:numId="38" w16cid:durableId="357855687">
    <w:abstractNumId w:val="9"/>
  </w:num>
  <w:num w:numId="39" w16cid:durableId="2006929944">
    <w:abstractNumId w:val="63"/>
  </w:num>
  <w:num w:numId="40" w16cid:durableId="700015856">
    <w:abstractNumId w:val="77"/>
  </w:num>
  <w:num w:numId="41" w16cid:durableId="637489060">
    <w:abstractNumId w:val="2"/>
  </w:num>
  <w:num w:numId="42" w16cid:durableId="746659222">
    <w:abstractNumId w:val="46"/>
  </w:num>
  <w:num w:numId="43" w16cid:durableId="965696660">
    <w:abstractNumId w:val="64"/>
  </w:num>
  <w:num w:numId="44" w16cid:durableId="1647321537">
    <w:abstractNumId w:val="5"/>
  </w:num>
  <w:num w:numId="45" w16cid:durableId="1928538622">
    <w:abstractNumId w:val="73"/>
  </w:num>
  <w:num w:numId="46" w16cid:durableId="893470212">
    <w:abstractNumId w:val="50"/>
  </w:num>
  <w:num w:numId="47" w16cid:durableId="2084718662">
    <w:abstractNumId w:val="44"/>
  </w:num>
  <w:num w:numId="48" w16cid:durableId="1680619047">
    <w:abstractNumId w:val="12"/>
  </w:num>
  <w:num w:numId="49" w16cid:durableId="939918378">
    <w:abstractNumId w:val="72"/>
  </w:num>
  <w:num w:numId="50" w16cid:durableId="1399981569">
    <w:abstractNumId w:val="56"/>
  </w:num>
  <w:num w:numId="51" w16cid:durableId="68236731">
    <w:abstractNumId w:val="6"/>
  </w:num>
  <w:num w:numId="52" w16cid:durableId="497815206">
    <w:abstractNumId w:val="37"/>
  </w:num>
  <w:num w:numId="53" w16cid:durableId="724060950">
    <w:abstractNumId w:val="58"/>
  </w:num>
  <w:num w:numId="54" w16cid:durableId="2011979256">
    <w:abstractNumId w:val="70"/>
  </w:num>
  <w:num w:numId="55" w16cid:durableId="1063794005">
    <w:abstractNumId w:val="76"/>
  </w:num>
  <w:num w:numId="56" w16cid:durableId="790635520">
    <w:abstractNumId w:val="18"/>
  </w:num>
  <w:num w:numId="57" w16cid:durableId="1016660837">
    <w:abstractNumId w:val="11"/>
  </w:num>
  <w:num w:numId="58" w16cid:durableId="1587228983">
    <w:abstractNumId w:val="30"/>
  </w:num>
  <w:num w:numId="59" w16cid:durableId="1475678533">
    <w:abstractNumId w:val="35"/>
  </w:num>
  <w:num w:numId="60" w16cid:durableId="1189636585">
    <w:abstractNumId w:val="26"/>
  </w:num>
  <w:num w:numId="61" w16cid:durableId="924534720">
    <w:abstractNumId w:val="71"/>
  </w:num>
  <w:num w:numId="62" w16cid:durableId="1495728265">
    <w:abstractNumId w:val="51"/>
  </w:num>
  <w:num w:numId="63" w16cid:durableId="617569002">
    <w:abstractNumId w:val="27"/>
  </w:num>
  <w:num w:numId="64" w16cid:durableId="1796751973">
    <w:abstractNumId w:val="7"/>
  </w:num>
  <w:num w:numId="65" w16cid:durableId="596137183">
    <w:abstractNumId w:val="40"/>
  </w:num>
  <w:num w:numId="66" w16cid:durableId="372315239">
    <w:abstractNumId w:val="78"/>
  </w:num>
  <w:num w:numId="67" w16cid:durableId="2101438530">
    <w:abstractNumId w:val="47"/>
  </w:num>
  <w:num w:numId="68" w16cid:durableId="1348368176">
    <w:abstractNumId w:val="36"/>
  </w:num>
  <w:num w:numId="69" w16cid:durableId="710301007">
    <w:abstractNumId w:val="10"/>
  </w:num>
  <w:num w:numId="70" w16cid:durableId="1902474922">
    <w:abstractNumId w:val="29"/>
  </w:num>
  <w:num w:numId="71" w16cid:durableId="2068914544">
    <w:abstractNumId w:val="54"/>
  </w:num>
  <w:num w:numId="72" w16cid:durableId="109133398">
    <w:abstractNumId w:val="15"/>
  </w:num>
  <w:num w:numId="73" w16cid:durableId="899946328">
    <w:abstractNumId w:val="34"/>
  </w:num>
  <w:num w:numId="74" w16cid:durableId="466826485">
    <w:abstractNumId w:val="68"/>
  </w:num>
  <w:num w:numId="75" w16cid:durableId="355468427">
    <w:abstractNumId w:val="74"/>
  </w:num>
  <w:num w:numId="76" w16cid:durableId="927034946">
    <w:abstractNumId w:val="19"/>
  </w:num>
  <w:num w:numId="77" w16cid:durableId="633948516">
    <w:abstractNumId w:val="41"/>
  </w:num>
  <w:num w:numId="78" w16cid:durableId="1785072472">
    <w:abstractNumId w:val="57"/>
  </w:num>
  <w:num w:numId="79" w16cid:durableId="1234661943">
    <w:abstractNumId w:val="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F00"/>
    <w:rsid w:val="00021DDC"/>
    <w:rsid w:val="0002693A"/>
    <w:rsid w:val="00026F79"/>
    <w:rsid w:val="000349E7"/>
    <w:rsid w:val="0003534A"/>
    <w:rsid w:val="000357FA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2750"/>
    <w:rsid w:val="000636BF"/>
    <w:rsid w:val="00064C51"/>
    <w:rsid w:val="00072988"/>
    <w:rsid w:val="00073792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7BDD"/>
    <w:rsid w:val="0009356F"/>
    <w:rsid w:val="00093A9C"/>
    <w:rsid w:val="0009649C"/>
    <w:rsid w:val="00097C51"/>
    <w:rsid w:val="000A059D"/>
    <w:rsid w:val="000A1BBB"/>
    <w:rsid w:val="000A36C7"/>
    <w:rsid w:val="000B3AB4"/>
    <w:rsid w:val="000C1FA4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377A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27096"/>
    <w:rsid w:val="0013059C"/>
    <w:rsid w:val="0013236A"/>
    <w:rsid w:val="00136F87"/>
    <w:rsid w:val="00136FAD"/>
    <w:rsid w:val="001370AE"/>
    <w:rsid w:val="001373C9"/>
    <w:rsid w:val="0014148B"/>
    <w:rsid w:val="00141C50"/>
    <w:rsid w:val="001465FF"/>
    <w:rsid w:val="00151DCC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B4984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7DB9"/>
    <w:rsid w:val="001F31C0"/>
    <w:rsid w:val="001F5CC0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3BD"/>
    <w:rsid w:val="00224B3D"/>
    <w:rsid w:val="00225004"/>
    <w:rsid w:val="00235748"/>
    <w:rsid w:val="00235E82"/>
    <w:rsid w:val="0023646D"/>
    <w:rsid w:val="00242A01"/>
    <w:rsid w:val="00246028"/>
    <w:rsid w:val="00251284"/>
    <w:rsid w:val="00253A9C"/>
    <w:rsid w:val="00255FA0"/>
    <w:rsid w:val="00256A30"/>
    <w:rsid w:val="00262E87"/>
    <w:rsid w:val="00264D7D"/>
    <w:rsid w:val="0027392C"/>
    <w:rsid w:val="0027436A"/>
    <w:rsid w:val="00285108"/>
    <w:rsid w:val="002904B7"/>
    <w:rsid w:val="002971F7"/>
    <w:rsid w:val="002A310F"/>
    <w:rsid w:val="002A4ABE"/>
    <w:rsid w:val="002A64AD"/>
    <w:rsid w:val="002B0E1B"/>
    <w:rsid w:val="002B6A16"/>
    <w:rsid w:val="002C104F"/>
    <w:rsid w:val="002C2A1A"/>
    <w:rsid w:val="002C5FF1"/>
    <w:rsid w:val="002D01D9"/>
    <w:rsid w:val="002D5363"/>
    <w:rsid w:val="002D74AD"/>
    <w:rsid w:val="002D7C45"/>
    <w:rsid w:val="002E0D27"/>
    <w:rsid w:val="002E1B01"/>
    <w:rsid w:val="002F55AC"/>
    <w:rsid w:val="00300348"/>
    <w:rsid w:val="00300798"/>
    <w:rsid w:val="00300E4F"/>
    <w:rsid w:val="00301B61"/>
    <w:rsid w:val="00301D0E"/>
    <w:rsid w:val="00303563"/>
    <w:rsid w:val="00304676"/>
    <w:rsid w:val="003068A4"/>
    <w:rsid w:val="003104CD"/>
    <w:rsid w:val="00311F22"/>
    <w:rsid w:val="0031210A"/>
    <w:rsid w:val="00314418"/>
    <w:rsid w:val="00320354"/>
    <w:rsid w:val="003211B3"/>
    <w:rsid w:val="003219DF"/>
    <w:rsid w:val="00324210"/>
    <w:rsid w:val="00333A82"/>
    <w:rsid w:val="00335D82"/>
    <w:rsid w:val="00335F56"/>
    <w:rsid w:val="003377AB"/>
    <w:rsid w:val="003406C9"/>
    <w:rsid w:val="003418A4"/>
    <w:rsid w:val="00342CE4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34E9"/>
    <w:rsid w:val="00384296"/>
    <w:rsid w:val="00397B1A"/>
    <w:rsid w:val="003A23A7"/>
    <w:rsid w:val="003A41E2"/>
    <w:rsid w:val="003A442B"/>
    <w:rsid w:val="003A48F7"/>
    <w:rsid w:val="003A5818"/>
    <w:rsid w:val="003B0A17"/>
    <w:rsid w:val="003B23A3"/>
    <w:rsid w:val="003B2423"/>
    <w:rsid w:val="003B2639"/>
    <w:rsid w:val="003B3F77"/>
    <w:rsid w:val="003B6A09"/>
    <w:rsid w:val="003C2704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40157A"/>
    <w:rsid w:val="004037DE"/>
    <w:rsid w:val="00403E6F"/>
    <w:rsid w:val="00405646"/>
    <w:rsid w:val="004077A1"/>
    <w:rsid w:val="00411E44"/>
    <w:rsid w:val="00420D0D"/>
    <w:rsid w:val="004248C4"/>
    <w:rsid w:val="00424A92"/>
    <w:rsid w:val="00424D28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BD1"/>
    <w:rsid w:val="004619A8"/>
    <w:rsid w:val="0046492D"/>
    <w:rsid w:val="00464ED6"/>
    <w:rsid w:val="0046592F"/>
    <w:rsid w:val="00465B47"/>
    <w:rsid w:val="00466547"/>
    <w:rsid w:val="004673CC"/>
    <w:rsid w:val="00472407"/>
    <w:rsid w:val="0047531F"/>
    <w:rsid w:val="004759D7"/>
    <w:rsid w:val="00477232"/>
    <w:rsid w:val="00483905"/>
    <w:rsid w:val="00490D9C"/>
    <w:rsid w:val="00490EBD"/>
    <w:rsid w:val="00490EEA"/>
    <w:rsid w:val="0049136E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4E49"/>
    <w:rsid w:val="004B5201"/>
    <w:rsid w:val="004C005C"/>
    <w:rsid w:val="004C12A8"/>
    <w:rsid w:val="004C5245"/>
    <w:rsid w:val="004C5377"/>
    <w:rsid w:val="004C5E78"/>
    <w:rsid w:val="004C5F06"/>
    <w:rsid w:val="004C6562"/>
    <w:rsid w:val="004C6C47"/>
    <w:rsid w:val="004C7E53"/>
    <w:rsid w:val="004D4DBD"/>
    <w:rsid w:val="004D63AE"/>
    <w:rsid w:val="004D65D0"/>
    <w:rsid w:val="004E0C20"/>
    <w:rsid w:val="004E310D"/>
    <w:rsid w:val="004E7967"/>
    <w:rsid w:val="004E7CDF"/>
    <w:rsid w:val="004F1F08"/>
    <w:rsid w:val="004F77BF"/>
    <w:rsid w:val="004F7C66"/>
    <w:rsid w:val="00501B49"/>
    <w:rsid w:val="00504662"/>
    <w:rsid w:val="0050495A"/>
    <w:rsid w:val="00504EF8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578D"/>
    <w:rsid w:val="00567256"/>
    <w:rsid w:val="005724B1"/>
    <w:rsid w:val="005736A6"/>
    <w:rsid w:val="00573752"/>
    <w:rsid w:val="00573B28"/>
    <w:rsid w:val="0057728D"/>
    <w:rsid w:val="005814A5"/>
    <w:rsid w:val="00583D08"/>
    <w:rsid w:val="00584AD5"/>
    <w:rsid w:val="00587645"/>
    <w:rsid w:val="00587F40"/>
    <w:rsid w:val="005A4FFD"/>
    <w:rsid w:val="005A599C"/>
    <w:rsid w:val="005B2B9B"/>
    <w:rsid w:val="005B369F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2F28"/>
    <w:rsid w:val="0061510A"/>
    <w:rsid w:val="00615B9B"/>
    <w:rsid w:val="006239F1"/>
    <w:rsid w:val="00627DB7"/>
    <w:rsid w:val="00631B04"/>
    <w:rsid w:val="00631FA7"/>
    <w:rsid w:val="006336D7"/>
    <w:rsid w:val="00637277"/>
    <w:rsid w:val="00640B59"/>
    <w:rsid w:val="00644090"/>
    <w:rsid w:val="0064525E"/>
    <w:rsid w:val="006472CB"/>
    <w:rsid w:val="0065418F"/>
    <w:rsid w:val="006649F8"/>
    <w:rsid w:val="00664C42"/>
    <w:rsid w:val="00674DA0"/>
    <w:rsid w:val="00676754"/>
    <w:rsid w:val="006834E9"/>
    <w:rsid w:val="006862FF"/>
    <w:rsid w:val="006877CA"/>
    <w:rsid w:val="0069044D"/>
    <w:rsid w:val="00692D9E"/>
    <w:rsid w:val="006936DD"/>
    <w:rsid w:val="00693C98"/>
    <w:rsid w:val="006958E9"/>
    <w:rsid w:val="006A1D42"/>
    <w:rsid w:val="006A77D5"/>
    <w:rsid w:val="006B10F9"/>
    <w:rsid w:val="006B2C1B"/>
    <w:rsid w:val="006B4FAC"/>
    <w:rsid w:val="006C4F96"/>
    <w:rsid w:val="006C5190"/>
    <w:rsid w:val="006D187D"/>
    <w:rsid w:val="006D3587"/>
    <w:rsid w:val="006D3C87"/>
    <w:rsid w:val="006D66B1"/>
    <w:rsid w:val="006D70BD"/>
    <w:rsid w:val="006E289F"/>
    <w:rsid w:val="006E2BE6"/>
    <w:rsid w:val="006E4AD7"/>
    <w:rsid w:val="006F6B3F"/>
    <w:rsid w:val="00700B78"/>
    <w:rsid w:val="007010F6"/>
    <w:rsid w:val="00702517"/>
    <w:rsid w:val="00703A53"/>
    <w:rsid w:val="00707099"/>
    <w:rsid w:val="0071363B"/>
    <w:rsid w:val="00714682"/>
    <w:rsid w:val="00715FF7"/>
    <w:rsid w:val="007204AC"/>
    <w:rsid w:val="0072080E"/>
    <w:rsid w:val="00721BF6"/>
    <w:rsid w:val="007256A4"/>
    <w:rsid w:val="00726FD7"/>
    <w:rsid w:val="00733967"/>
    <w:rsid w:val="00733CF2"/>
    <w:rsid w:val="00735D0F"/>
    <w:rsid w:val="007414F4"/>
    <w:rsid w:val="00741E14"/>
    <w:rsid w:val="00742876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135A"/>
    <w:rsid w:val="007B3B32"/>
    <w:rsid w:val="007B56D1"/>
    <w:rsid w:val="007B5C0F"/>
    <w:rsid w:val="007B6E72"/>
    <w:rsid w:val="007C316A"/>
    <w:rsid w:val="007C331D"/>
    <w:rsid w:val="007C3ACB"/>
    <w:rsid w:val="007D15D9"/>
    <w:rsid w:val="007D2F27"/>
    <w:rsid w:val="007D602D"/>
    <w:rsid w:val="007E002D"/>
    <w:rsid w:val="007E3CDA"/>
    <w:rsid w:val="007E4022"/>
    <w:rsid w:val="007E5EC5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5F98"/>
    <w:rsid w:val="00816D6B"/>
    <w:rsid w:val="008174E3"/>
    <w:rsid w:val="008175FA"/>
    <w:rsid w:val="0082274C"/>
    <w:rsid w:val="00822BED"/>
    <w:rsid w:val="00827031"/>
    <w:rsid w:val="00827140"/>
    <w:rsid w:val="008339FD"/>
    <w:rsid w:val="00834291"/>
    <w:rsid w:val="008371FC"/>
    <w:rsid w:val="00841704"/>
    <w:rsid w:val="00845D0A"/>
    <w:rsid w:val="008479C8"/>
    <w:rsid w:val="0085640D"/>
    <w:rsid w:val="00856CD4"/>
    <w:rsid w:val="00857BC7"/>
    <w:rsid w:val="008607B6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45A2"/>
    <w:rsid w:val="008B4D81"/>
    <w:rsid w:val="008B5D94"/>
    <w:rsid w:val="008B7AB2"/>
    <w:rsid w:val="008B7F1C"/>
    <w:rsid w:val="008C1DEA"/>
    <w:rsid w:val="008C4542"/>
    <w:rsid w:val="008C5D8D"/>
    <w:rsid w:val="008C6A75"/>
    <w:rsid w:val="008D16BA"/>
    <w:rsid w:val="008D40AC"/>
    <w:rsid w:val="008D54E1"/>
    <w:rsid w:val="008D631E"/>
    <w:rsid w:val="008E1843"/>
    <w:rsid w:val="008E6A2D"/>
    <w:rsid w:val="008E75E7"/>
    <w:rsid w:val="008F4637"/>
    <w:rsid w:val="008F6A4F"/>
    <w:rsid w:val="009029FD"/>
    <w:rsid w:val="00902B7E"/>
    <w:rsid w:val="009030C8"/>
    <w:rsid w:val="00904F4A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50B13"/>
    <w:rsid w:val="00953411"/>
    <w:rsid w:val="0095450F"/>
    <w:rsid w:val="009554CF"/>
    <w:rsid w:val="009654C2"/>
    <w:rsid w:val="00973257"/>
    <w:rsid w:val="0097414E"/>
    <w:rsid w:val="00974209"/>
    <w:rsid w:val="009767FC"/>
    <w:rsid w:val="009864F0"/>
    <w:rsid w:val="009875BD"/>
    <w:rsid w:val="0099667B"/>
    <w:rsid w:val="009A0059"/>
    <w:rsid w:val="009A3368"/>
    <w:rsid w:val="009A3F88"/>
    <w:rsid w:val="009A484E"/>
    <w:rsid w:val="009A4919"/>
    <w:rsid w:val="009A4A22"/>
    <w:rsid w:val="009A4FE9"/>
    <w:rsid w:val="009A5780"/>
    <w:rsid w:val="009B173F"/>
    <w:rsid w:val="009B61F5"/>
    <w:rsid w:val="009B6A80"/>
    <w:rsid w:val="009C6F51"/>
    <w:rsid w:val="009F4960"/>
    <w:rsid w:val="009F6F35"/>
    <w:rsid w:val="00A067CC"/>
    <w:rsid w:val="00A06DE4"/>
    <w:rsid w:val="00A12E68"/>
    <w:rsid w:val="00A15CFE"/>
    <w:rsid w:val="00A1633F"/>
    <w:rsid w:val="00A23A7C"/>
    <w:rsid w:val="00A24594"/>
    <w:rsid w:val="00A314C4"/>
    <w:rsid w:val="00A32943"/>
    <w:rsid w:val="00A36B62"/>
    <w:rsid w:val="00A374F8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096"/>
    <w:rsid w:val="00A75EB7"/>
    <w:rsid w:val="00A776E6"/>
    <w:rsid w:val="00A81F02"/>
    <w:rsid w:val="00A84AC4"/>
    <w:rsid w:val="00A84E74"/>
    <w:rsid w:val="00A85FC3"/>
    <w:rsid w:val="00A86EDD"/>
    <w:rsid w:val="00A91562"/>
    <w:rsid w:val="00A938BB"/>
    <w:rsid w:val="00A96A12"/>
    <w:rsid w:val="00AA02F0"/>
    <w:rsid w:val="00AA04F6"/>
    <w:rsid w:val="00AA12DD"/>
    <w:rsid w:val="00AB1D61"/>
    <w:rsid w:val="00AB1E06"/>
    <w:rsid w:val="00AB5E69"/>
    <w:rsid w:val="00AB6C74"/>
    <w:rsid w:val="00AB7B11"/>
    <w:rsid w:val="00AC0BAE"/>
    <w:rsid w:val="00AC10C6"/>
    <w:rsid w:val="00AC19DE"/>
    <w:rsid w:val="00AC3740"/>
    <w:rsid w:val="00AD0D7D"/>
    <w:rsid w:val="00AD14B9"/>
    <w:rsid w:val="00AE089B"/>
    <w:rsid w:val="00AE182C"/>
    <w:rsid w:val="00AF09CA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5593"/>
    <w:rsid w:val="00B62A14"/>
    <w:rsid w:val="00B66670"/>
    <w:rsid w:val="00B72118"/>
    <w:rsid w:val="00B724F3"/>
    <w:rsid w:val="00B7462A"/>
    <w:rsid w:val="00B74F18"/>
    <w:rsid w:val="00B7613B"/>
    <w:rsid w:val="00B80D7D"/>
    <w:rsid w:val="00B84E44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1418"/>
    <w:rsid w:val="00BC2756"/>
    <w:rsid w:val="00BC70D3"/>
    <w:rsid w:val="00BC793D"/>
    <w:rsid w:val="00BC7D6F"/>
    <w:rsid w:val="00BD6F0F"/>
    <w:rsid w:val="00BD73FA"/>
    <w:rsid w:val="00BE0083"/>
    <w:rsid w:val="00BE0632"/>
    <w:rsid w:val="00BE0ACC"/>
    <w:rsid w:val="00BE1359"/>
    <w:rsid w:val="00BE508D"/>
    <w:rsid w:val="00BE7CC7"/>
    <w:rsid w:val="00BF1B95"/>
    <w:rsid w:val="00BF2C5A"/>
    <w:rsid w:val="00BF411B"/>
    <w:rsid w:val="00C027C1"/>
    <w:rsid w:val="00C0303A"/>
    <w:rsid w:val="00C07F9C"/>
    <w:rsid w:val="00C10E7A"/>
    <w:rsid w:val="00C1108B"/>
    <w:rsid w:val="00C11EAD"/>
    <w:rsid w:val="00C17DF6"/>
    <w:rsid w:val="00C24955"/>
    <w:rsid w:val="00C25E5A"/>
    <w:rsid w:val="00C26062"/>
    <w:rsid w:val="00C2622D"/>
    <w:rsid w:val="00C265FD"/>
    <w:rsid w:val="00C333ED"/>
    <w:rsid w:val="00C336A7"/>
    <w:rsid w:val="00C35E5F"/>
    <w:rsid w:val="00C42781"/>
    <w:rsid w:val="00C4360A"/>
    <w:rsid w:val="00C47055"/>
    <w:rsid w:val="00C508BD"/>
    <w:rsid w:val="00C51487"/>
    <w:rsid w:val="00C516C3"/>
    <w:rsid w:val="00C52E9E"/>
    <w:rsid w:val="00C55996"/>
    <w:rsid w:val="00C579F9"/>
    <w:rsid w:val="00C72952"/>
    <w:rsid w:val="00C736C5"/>
    <w:rsid w:val="00C73C67"/>
    <w:rsid w:val="00C742BA"/>
    <w:rsid w:val="00C74B68"/>
    <w:rsid w:val="00C7640A"/>
    <w:rsid w:val="00C809E2"/>
    <w:rsid w:val="00C8173C"/>
    <w:rsid w:val="00C81807"/>
    <w:rsid w:val="00C91848"/>
    <w:rsid w:val="00C94B3F"/>
    <w:rsid w:val="00C959F7"/>
    <w:rsid w:val="00C95E24"/>
    <w:rsid w:val="00C96AD3"/>
    <w:rsid w:val="00C97044"/>
    <w:rsid w:val="00CB1947"/>
    <w:rsid w:val="00CB569E"/>
    <w:rsid w:val="00CC0AE9"/>
    <w:rsid w:val="00CC11F8"/>
    <w:rsid w:val="00CC5884"/>
    <w:rsid w:val="00CC651F"/>
    <w:rsid w:val="00CC68F8"/>
    <w:rsid w:val="00CD140B"/>
    <w:rsid w:val="00CD6DC6"/>
    <w:rsid w:val="00CE084A"/>
    <w:rsid w:val="00CE33D5"/>
    <w:rsid w:val="00CE3AA1"/>
    <w:rsid w:val="00D00EFD"/>
    <w:rsid w:val="00D0387A"/>
    <w:rsid w:val="00D0475B"/>
    <w:rsid w:val="00D117CB"/>
    <w:rsid w:val="00D125A6"/>
    <w:rsid w:val="00D17C64"/>
    <w:rsid w:val="00D22523"/>
    <w:rsid w:val="00D22D78"/>
    <w:rsid w:val="00D22F14"/>
    <w:rsid w:val="00D25682"/>
    <w:rsid w:val="00D324E7"/>
    <w:rsid w:val="00D332ED"/>
    <w:rsid w:val="00D3338E"/>
    <w:rsid w:val="00D3605A"/>
    <w:rsid w:val="00D40BAA"/>
    <w:rsid w:val="00D41531"/>
    <w:rsid w:val="00D41A08"/>
    <w:rsid w:val="00D43C97"/>
    <w:rsid w:val="00D46949"/>
    <w:rsid w:val="00D51130"/>
    <w:rsid w:val="00D60955"/>
    <w:rsid w:val="00D61411"/>
    <w:rsid w:val="00D632E7"/>
    <w:rsid w:val="00D65B70"/>
    <w:rsid w:val="00D70A91"/>
    <w:rsid w:val="00D717E6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A5AFA"/>
    <w:rsid w:val="00DB33D6"/>
    <w:rsid w:val="00DB3DA8"/>
    <w:rsid w:val="00DB7546"/>
    <w:rsid w:val="00DC2303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354D3"/>
    <w:rsid w:val="00E41691"/>
    <w:rsid w:val="00E41791"/>
    <w:rsid w:val="00E47F62"/>
    <w:rsid w:val="00E524C2"/>
    <w:rsid w:val="00E527CC"/>
    <w:rsid w:val="00E54E1C"/>
    <w:rsid w:val="00E562B2"/>
    <w:rsid w:val="00E613DA"/>
    <w:rsid w:val="00E628B9"/>
    <w:rsid w:val="00E628D8"/>
    <w:rsid w:val="00E649B8"/>
    <w:rsid w:val="00E70C73"/>
    <w:rsid w:val="00E71651"/>
    <w:rsid w:val="00E7339E"/>
    <w:rsid w:val="00E7390D"/>
    <w:rsid w:val="00E76439"/>
    <w:rsid w:val="00E76665"/>
    <w:rsid w:val="00E902C4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B5A1A"/>
    <w:rsid w:val="00EB6175"/>
    <w:rsid w:val="00EC286E"/>
    <w:rsid w:val="00EC3743"/>
    <w:rsid w:val="00EC6A8C"/>
    <w:rsid w:val="00EC70E5"/>
    <w:rsid w:val="00ED09DC"/>
    <w:rsid w:val="00ED12E5"/>
    <w:rsid w:val="00ED5FB0"/>
    <w:rsid w:val="00EF0DE7"/>
    <w:rsid w:val="00EF16FD"/>
    <w:rsid w:val="00EF27A7"/>
    <w:rsid w:val="00EF43BE"/>
    <w:rsid w:val="00EF53E9"/>
    <w:rsid w:val="00EF5505"/>
    <w:rsid w:val="00EF6F9F"/>
    <w:rsid w:val="00F00229"/>
    <w:rsid w:val="00F0100E"/>
    <w:rsid w:val="00F0136B"/>
    <w:rsid w:val="00F039CD"/>
    <w:rsid w:val="00F051CB"/>
    <w:rsid w:val="00F06008"/>
    <w:rsid w:val="00F06E5E"/>
    <w:rsid w:val="00F13C6B"/>
    <w:rsid w:val="00F1487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36501"/>
    <w:rsid w:val="00F462D0"/>
    <w:rsid w:val="00F46D0A"/>
    <w:rsid w:val="00F5187B"/>
    <w:rsid w:val="00F576E4"/>
    <w:rsid w:val="00F61159"/>
    <w:rsid w:val="00F71795"/>
    <w:rsid w:val="00F71DD6"/>
    <w:rsid w:val="00F73A9A"/>
    <w:rsid w:val="00F742A7"/>
    <w:rsid w:val="00F819EB"/>
    <w:rsid w:val="00F83AF5"/>
    <w:rsid w:val="00F91469"/>
    <w:rsid w:val="00F943D8"/>
    <w:rsid w:val="00FA270B"/>
    <w:rsid w:val="00FA455E"/>
    <w:rsid w:val="00FA51C4"/>
    <w:rsid w:val="00FA7B04"/>
    <w:rsid w:val="00FB214E"/>
    <w:rsid w:val="00FB3315"/>
    <w:rsid w:val="00FB7436"/>
    <w:rsid w:val="00FC4765"/>
    <w:rsid w:val="00FD4591"/>
    <w:rsid w:val="00FD4E63"/>
    <w:rsid w:val="00FD5D71"/>
    <w:rsid w:val="00FD5F64"/>
    <w:rsid w:val="00FD7D94"/>
    <w:rsid w:val="00FE085E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8</Pages>
  <Words>1475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Dimitrowa Ana</cp:lastModifiedBy>
  <cp:revision>93</cp:revision>
  <cp:lastPrinted>2025-12-16T08:35:00Z</cp:lastPrinted>
  <dcterms:created xsi:type="dcterms:W3CDTF">2022-10-13T10:54:00Z</dcterms:created>
  <dcterms:modified xsi:type="dcterms:W3CDTF">2025-12-16T09:42:00Z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